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8A" w:rsidRPr="00D315FC" w:rsidRDefault="0097408A" w:rsidP="0097408A">
      <w:pPr>
        <w:ind w:firstLine="709"/>
        <w:jc w:val="center"/>
        <w:rPr>
          <w:rFonts w:ascii="Liberation Serif" w:hAnsi="Liberation Serif"/>
          <w:b/>
          <w:bCs/>
          <w:color w:val="000000"/>
        </w:rPr>
      </w:pPr>
      <w:bookmarkStart w:id="0" w:name="_GoBack"/>
      <w:bookmarkEnd w:id="0"/>
      <w:r w:rsidRPr="00D315FC">
        <w:rPr>
          <w:rFonts w:ascii="Liberation Serif" w:hAnsi="Liberation Serif"/>
          <w:b/>
          <w:bCs/>
          <w:color w:val="000000"/>
        </w:rPr>
        <w:t>Заявление на аккредитацию в качестве общественных наблюдателей школьного этапа всероссийской олимпиады школьников в городском округе Краснотурьинск</w:t>
      </w:r>
    </w:p>
    <w:p w:rsidR="0097408A" w:rsidRPr="00D315FC" w:rsidRDefault="0097408A" w:rsidP="0097408A">
      <w:pPr>
        <w:ind w:firstLine="709"/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в 202</w:t>
      </w:r>
      <w:r>
        <w:rPr>
          <w:rFonts w:ascii="Liberation Serif" w:hAnsi="Liberation Serif"/>
          <w:b/>
          <w:bCs/>
          <w:color w:val="000000"/>
        </w:rPr>
        <w:t>3</w:t>
      </w:r>
      <w:r w:rsidRPr="00D315FC">
        <w:rPr>
          <w:rFonts w:ascii="Liberation Serif" w:hAnsi="Liberation Serif"/>
          <w:b/>
          <w:bCs/>
          <w:color w:val="000000"/>
        </w:rPr>
        <w:t>-202</w:t>
      </w:r>
      <w:r>
        <w:rPr>
          <w:rFonts w:ascii="Liberation Serif" w:hAnsi="Liberation Serif"/>
          <w:b/>
          <w:bCs/>
          <w:color w:val="000000"/>
        </w:rPr>
        <w:t>4</w:t>
      </w:r>
      <w:r w:rsidRPr="00D315FC">
        <w:rPr>
          <w:rFonts w:ascii="Liberation Serif" w:hAnsi="Liberation Serif"/>
          <w:b/>
          <w:bCs/>
          <w:color w:val="000000"/>
        </w:rPr>
        <w:t xml:space="preserve"> учебном году</w:t>
      </w:r>
    </w:p>
    <w:tbl>
      <w:tblPr>
        <w:tblW w:w="0" w:type="auto"/>
        <w:tblLook w:val="04A0"/>
      </w:tblPr>
      <w:tblGrid>
        <w:gridCol w:w="4982"/>
        <w:gridCol w:w="4872"/>
      </w:tblGrid>
      <w:tr w:rsidR="0097408A" w:rsidRPr="00D315FC" w:rsidTr="006A0151">
        <w:tc>
          <w:tcPr>
            <w:tcW w:w="4982" w:type="dxa"/>
            <w:shd w:val="clear" w:color="auto" w:fill="auto"/>
          </w:tcPr>
          <w:p w:rsidR="0097408A" w:rsidRPr="00D315FC" w:rsidRDefault="0097408A" w:rsidP="006A0151">
            <w:pPr>
              <w:ind w:firstLine="709"/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4872" w:type="dxa"/>
            <w:shd w:val="clear" w:color="auto" w:fill="auto"/>
          </w:tcPr>
          <w:p w:rsidR="0097408A" w:rsidRPr="00D315FC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Председателю оргкомитета школьного этапа всероссийской олимпиады школьников в городском округе Краснотурьинск</w:t>
            </w:r>
          </w:p>
        </w:tc>
      </w:tr>
    </w:tbl>
    <w:p w:rsidR="0097408A" w:rsidRDefault="0097408A" w:rsidP="0097408A">
      <w:pPr>
        <w:ind w:left="709" w:firstLine="709"/>
        <w:jc w:val="center"/>
        <w:rPr>
          <w:rFonts w:ascii="Liberation Serif" w:hAnsi="Liberation Serif"/>
          <w:bCs/>
          <w:color w:val="000000"/>
        </w:rPr>
      </w:pPr>
    </w:p>
    <w:p w:rsidR="0097408A" w:rsidRPr="00D315FC" w:rsidRDefault="0097408A" w:rsidP="0097408A">
      <w:pPr>
        <w:ind w:left="709" w:firstLine="709"/>
        <w:jc w:val="center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ЗАЯВЛЕНИЕ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984"/>
        <w:gridCol w:w="993"/>
        <w:gridCol w:w="2409"/>
        <w:gridCol w:w="2977"/>
      </w:tblGrid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Отчество (при наличии)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c>
          <w:tcPr>
            <w:tcW w:w="3402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5"/>
        </w:trPr>
        <w:tc>
          <w:tcPr>
            <w:tcW w:w="3402" w:type="dxa"/>
            <w:gridSpan w:val="2"/>
            <w:vMerge w:val="restart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серия                номер                    дата выдачи</w:t>
            </w:r>
          </w:p>
        </w:tc>
      </w:tr>
      <w:tr w:rsidR="0097408A" w:rsidRPr="001030B4" w:rsidTr="006A0151">
        <w:trPr>
          <w:trHeight w:val="234"/>
        </w:trPr>
        <w:tc>
          <w:tcPr>
            <w:tcW w:w="3402" w:type="dxa"/>
            <w:gridSpan w:val="2"/>
            <w:vMerge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кем выдан </w:t>
            </w:r>
          </w:p>
        </w:tc>
      </w:tr>
      <w:tr w:rsidR="0097408A" w:rsidRPr="001030B4" w:rsidTr="006A0151">
        <w:trPr>
          <w:trHeight w:val="234"/>
        </w:trPr>
        <w:tc>
          <w:tcPr>
            <w:tcW w:w="3402" w:type="dxa"/>
            <w:gridSpan w:val="2"/>
            <w:vMerge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9781" w:type="dxa"/>
            <w:gridSpan w:val="5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прошу аккредитовать меня в качестве общественного наблюдателя при проведении школьного/муниципального/регионального (нужное подчеркнуть) этапа (</w:t>
            </w:r>
            <w:proofErr w:type="spellStart"/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ов</w:t>
            </w:r>
            <w:proofErr w:type="spellEnd"/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) всероссийской олимпиады школьников (далее олимпиада) при проведении олимпиады (при проверке олимпиадных работ) при рассмотрении апелляций (нужное подчеркнуть):</w:t>
            </w:r>
          </w:p>
        </w:tc>
      </w:tr>
      <w:tr w:rsidR="0097408A" w:rsidRPr="001030B4" w:rsidTr="006A0151">
        <w:trPr>
          <w:trHeight w:val="234"/>
        </w:trPr>
        <w:tc>
          <w:tcPr>
            <w:tcW w:w="4395" w:type="dxa"/>
            <w:gridSpan w:val="3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Форма осуществления общественного наблюдения (отметить)</w:t>
            </w: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с присутствием</w:t>
            </w: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97408A" w:rsidRPr="001030B4" w:rsidTr="006A0151">
        <w:trPr>
          <w:trHeight w:val="234"/>
        </w:trPr>
        <w:tc>
          <w:tcPr>
            <w:tcW w:w="9781" w:type="dxa"/>
            <w:gridSpan w:val="5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информация о присутствии (отметить)</w:t>
            </w: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населенный пункт, ОО</w:t>
            </w: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дата присутствия</w:t>
            </w: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1030B4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МАОУ СОШ № </w:t>
            </w: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97408A" w:rsidRPr="001030B4" w:rsidTr="006A0151">
        <w:trPr>
          <w:trHeight w:val="234"/>
        </w:trPr>
        <w:tc>
          <w:tcPr>
            <w:tcW w:w="1418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97408A" w:rsidRPr="001030B4" w:rsidRDefault="0097408A" w:rsidP="006A0151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</w:tbl>
    <w:p w:rsidR="0097408A" w:rsidRPr="001030B4" w:rsidRDefault="0097408A" w:rsidP="0097408A">
      <w:pPr>
        <w:ind w:firstLine="709"/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Мои близкие родственники в 202_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                                                                                                                                                                                                              (участвуют или не участвуют)</w:t>
      </w:r>
    </w:p>
    <w:p w:rsidR="0097408A" w:rsidRPr="001030B4" w:rsidRDefault="0097408A" w:rsidP="0097408A">
      <w:pPr>
        <w:ind w:firstLine="709"/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97408A" w:rsidRPr="001030B4" w:rsidRDefault="0097408A" w:rsidP="0097408A">
      <w:pPr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97408A" w:rsidRPr="001030B4" w:rsidRDefault="0097408A" w:rsidP="0097408A">
      <w:pPr>
        <w:ind w:firstLine="709"/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С положением об аккредитации граждан в качестве общественных наблюдателей при проведении олимпиады, с Порядком проведения олимпиады, правами и обязанностями общественного наблюдателя ознакомлен (а).</w:t>
      </w:r>
    </w:p>
    <w:p w:rsidR="0097408A" w:rsidRPr="001030B4" w:rsidRDefault="0097408A" w:rsidP="0097408A">
      <w:pPr>
        <w:ind w:firstLine="709"/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Даю согласие на обработку персональных данных в порядке установленном Федеральным законом от 27 июля 2006 года № 152-ФЗ «О персональных данных», для формирования и 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97408A" w:rsidRPr="001030B4" w:rsidRDefault="0097408A" w:rsidP="0097408A">
      <w:pPr>
        <w:jc w:val="both"/>
        <w:rPr>
          <w:rFonts w:ascii="Liberation Serif" w:hAnsi="Liberation Serif"/>
          <w:bCs/>
          <w:color w:val="000000"/>
          <w:sz w:val="22"/>
          <w:szCs w:val="22"/>
        </w:rPr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>Дата «____»____________202___г.                  Подпись</w:t>
      </w:r>
      <w:proofErr w:type="gramStart"/>
      <w:r w:rsidRPr="001030B4">
        <w:rPr>
          <w:rFonts w:ascii="Liberation Serif" w:hAnsi="Liberation Serif"/>
          <w:bCs/>
          <w:color w:val="000000"/>
          <w:sz w:val="22"/>
          <w:szCs w:val="22"/>
        </w:rPr>
        <w:t>__________(______________________)</w:t>
      </w:r>
      <w:proofErr w:type="gramEnd"/>
    </w:p>
    <w:p w:rsidR="00F12C76" w:rsidRDefault="0097408A" w:rsidP="0097408A">
      <w:pPr>
        <w:ind w:firstLine="709"/>
        <w:jc w:val="both"/>
      </w:pPr>
      <w:r w:rsidRPr="001030B4">
        <w:rPr>
          <w:rFonts w:ascii="Liberation Serif" w:hAnsi="Liberation Serif"/>
          <w:bCs/>
          <w:color w:val="000000"/>
          <w:sz w:val="22"/>
          <w:szCs w:val="22"/>
        </w:rPr>
        <w:t xml:space="preserve">                                                                                                             расшифровка</w:t>
      </w:r>
    </w:p>
    <w:sectPr w:rsidR="00F12C76" w:rsidSect="0097408A">
      <w:pgSz w:w="11906" w:h="16838" w:code="9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1D23"/>
    <w:rsid w:val="006136E5"/>
    <w:rsid w:val="006C0B77"/>
    <w:rsid w:val="008242FF"/>
    <w:rsid w:val="00870751"/>
    <w:rsid w:val="00922C48"/>
    <w:rsid w:val="0097408A"/>
    <w:rsid w:val="00B915B7"/>
    <w:rsid w:val="00BA1D23"/>
    <w:rsid w:val="00EA59DF"/>
    <w:rsid w:val="00ED2ED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 Скворцов</cp:lastModifiedBy>
  <cp:revision>3</cp:revision>
  <cp:lastPrinted>2023-09-07T11:50:00Z</cp:lastPrinted>
  <dcterms:created xsi:type="dcterms:W3CDTF">2023-09-07T11:49:00Z</dcterms:created>
  <dcterms:modified xsi:type="dcterms:W3CDTF">2023-09-09T15:38:00Z</dcterms:modified>
</cp:coreProperties>
</file>